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4C" w:rsidRDefault="00935B4C">
      <w:r>
        <w:t xml:space="preserve">Beer </w:t>
      </w:r>
      <w:proofErr w:type="spellStart"/>
      <w:r>
        <w:t>production</w:t>
      </w:r>
      <w:proofErr w:type="spellEnd"/>
      <w:r>
        <w:t xml:space="preserve"> 2006</w:t>
      </w:r>
      <w:bookmarkStart w:id="0" w:name="_GoBack"/>
      <w:bookmarkEnd w:id="0"/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990"/>
        <w:gridCol w:w="1047"/>
        <w:gridCol w:w="1350"/>
        <w:gridCol w:w="1230"/>
        <w:gridCol w:w="819"/>
        <w:gridCol w:w="1196"/>
      </w:tblGrid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breweries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total</w:t>
            </w:r>
            <w:proofErr w:type="spellEnd"/>
            <w:r>
              <w:t xml:space="preserve"> (hl)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domestic</w:t>
            </w:r>
            <w:proofErr w:type="spellEnd"/>
            <w:r>
              <w:t xml:space="preserve"> market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Export</w:t>
            </w:r>
          </w:p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(%)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Share</w:t>
            </w:r>
            <w:proofErr w:type="spellEnd"/>
            <w:r>
              <w:t xml:space="preserve"> on </w:t>
            </w:r>
            <w:proofErr w:type="spellStart"/>
            <w:r>
              <w:t>domestic</w:t>
            </w:r>
            <w:proofErr w:type="spellEnd"/>
            <w:r>
              <w:t xml:space="preserve"> market</w:t>
            </w:r>
            <w:r w:rsidRPr="00AC7294">
              <w:t xml:space="preserve"> (%)</w:t>
            </w: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bookmarkStart w:id="1" w:name="_Hlk176533357"/>
            <w:r w:rsidRPr="00AC7294"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Plzeňský Prazdroj</w:t>
            </w:r>
            <w:r>
              <w:t>,</w:t>
            </w:r>
            <w:r w:rsidRPr="00AC7294">
              <w:t xml:space="preserve">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8</w:t>
            </w:r>
            <w:r>
              <w:t> </w:t>
            </w:r>
            <w:r w:rsidRPr="00AC7294">
              <w:t>715</w:t>
            </w:r>
            <w:r>
              <w:t> </w:t>
            </w:r>
            <w:r w:rsidRPr="00AC7294">
              <w:t>931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7</w:t>
            </w:r>
            <w:r>
              <w:t> </w:t>
            </w:r>
            <w:r w:rsidRPr="00AC7294">
              <w:t>923</w:t>
            </w:r>
            <w:r>
              <w:t> </w:t>
            </w:r>
            <w:r w:rsidRPr="00AC7294">
              <w:t>851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9,</w:t>
            </w:r>
            <w:r w:rsidRPr="00AC7294"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Pivovary Staropramen</w:t>
            </w:r>
            <w:r>
              <w:t>,</w:t>
            </w:r>
            <w:r w:rsidRPr="00AC7294">
              <w:t xml:space="preserve">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</w:t>
            </w:r>
            <w:r>
              <w:t xml:space="preserve"> </w:t>
            </w:r>
            <w:r w:rsidRPr="00AC7294">
              <w:t>105</w:t>
            </w:r>
            <w:r>
              <w:t xml:space="preserve"> </w:t>
            </w:r>
            <w:r w:rsidRPr="00AC7294">
              <w:t>740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</w:t>
            </w:r>
            <w:r>
              <w:t xml:space="preserve"> </w:t>
            </w:r>
            <w:r w:rsidRPr="00AC7294">
              <w:t>511</w:t>
            </w:r>
            <w:r>
              <w:t xml:space="preserve"> </w:t>
            </w:r>
            <w:r w:rsidRPr="00AC7294">
              <w:t>494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19,</w:t>
            </w:r>
            <w:r w:rsidRPr="00AC7294"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Budějovický Budvar</w:t>
            </w:r>
            <w:r>
              <w:t>,</w:t>
            </w:r>
            <w:r w:rsidRPr="00AC7294">
              <w:t xml:space="preserve"> </w:t>
            </w:r>
            <w:proofErr w:type="spellStart"/>
            <w:proofErr w:type="gramStart"/>
            <w:r w:rsidRPr="00AC7294">
              <w:t>n.p</w:t>
            </w:r>
            <w:proofErr w:type="spellEnd"/>
            <w:r w:rsidRPr="00AC7294">
              <w:t>.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  <w:r>
              <w:t xml:space="preserve"> </w:t>
            </w:r>
            <w:r w:rsidRPr="00AC7294">
              <w:t>152</w:t>
            </w:r>
            <w:r>
              <w:t xml:space="preserve"> </w:t>
            </w:r>
            <w:r w:rsidRPr="00AC7294">
              <w:t>035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596</w:t>
            </w:r>
            <w:r>
              <w:t xml:space="preserve"> </w:t>
            </w:r>
            <w:r w:rsidRPr="00AC7294">
              <w:t>780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48,</w:t>
            </w:r>
            <w:r w:rsidRPr="00AC7294"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Královský pivovar Krušovice</w:t>
            </w:r>
            <w:r>
              <w:t>,</w:t>
            </w:r>
            <w:r w:rsidRPr="00AC7294">
              <w:t xml:space="preserve">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968</w:t>
            </w:r>
            <w:r>
              <w:t xml:space="preserve"> </w:t>
            </w:r>
            <w:r w:rsidRPr="00AC7294">
              <w:t>208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459</w:t>
            </w:r>
            <w:r>
              <w:t xml:space="preserve"> </w:t>
            </w:r>
            <w:r w:rsidRPr="00AC7294">
              <w:t>532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52,</w:t>
            </w:r>
            <w:r w:rsidRPr="00AC7294">
              <w:t>54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PMS Přerov,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911</w:t>
            </w:r>
            <w:r>
              <w:t xml:space="preserve"> </w:t>
            </w:r>
            <w:r w:rsidRPr="00AC7294">
              <w:t>792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845</w:t>
            </w:r>
            <w:r>
              <w:t xml:space="preserve"> </w:t>
            </w:r>
            <w:r w:rsidRPr="00AC7294">
              <w:t>372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7,</w:t>
            </w:r>
            <w:r w:rsidRPr="00AC7294"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 xml:space="preserve">Starobrno, </w:t>
            </w:r>
            <w:proofErr w:type="spellStart"/>
            <w:r w:rsidRPr="00AC7294">
              <w:t>a.s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890</w:t>
            </w:r>
            <w:r>
              <w:t xml:space="preserve"> </w:t>
            </w:r>
            <w:r w:rsidRPr="00AC7294">
              <w:t>833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836</w:t>
            </w:r>
            <w:r>
              <w:t xml:space="preserve"> </w:t>
            </w:r>
            <w:r w:rsidRPr="00AC7294">
              <w:t>047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6,</w:t>
            </w:r>
            <w:r w:rsidRPr="00AC7294"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AC7294">
              <w:t>Drinks</w:t>
            </w:r>
            <w:proofErr w:type="spellEnd"/>
            <w:r w:rsidRPr="00AC7294">
              <w:t xml:space="preserve"> Union,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901</w:t>
            </w:r>
            <w:r>
              <w:t xml:space="preserve"> </w:t>
            </w:r>
            <w:r w:rsidRPr="00AC7294">
              <w:t>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656</w:t>
            </w:r>
            <w:r>
              <w:t xml:space="preserve"> </w:t>
            </w:r>
            <w:r w:rsidRPr="00AC7294">
              <w:t>728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27,</w:t>
            </w:r>
            <w:r w:rsidRPr="00AC7294"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Městský pivovar Platan s.r.o.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400</w:t>
            </w:r>
            <w:r>
              <w:t xml:space="preserve"> </w:t>
            </w:r>
            <w:r w:rsidRPr="00AC7294">
              <w:t>880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336</w:t>
            </w:r>
            <w:r>
              <w:t xml:space="preserve"> </w:t>
            </w:r>
            <w:r w:rsidRPr="00AC7294">
              <w:t>922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15,</w:t>
            </w:r>
            <w:r w:rsidRPr="00AC7294">
              <w:t>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 xml:space="preserve">Pivovar a sodovkárna Jihlava, </w:t>
            </w:r>
            <w:proofErr w:type="spellStart"/>
            <w:r w:rsidRPr="00AC7294">
              <w:t>a.s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280</w:t>
            </w:r>
            <w:r>
              <w:t xml:space="preserve"> </w:t>
            </w:r>
            <w:r w:rsidRPr="00AC7294"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75</w:t>
            </w:r>
            <w:r>
              <w:t xml:space="preserve"> </w:t>
            </w:r>
            <w:r w:rsidRPr="00AC7294">
              <w:t>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72,</w:t>
            </w:r>
            <w:r w:rsidRPr="00AC7294">
              <w:t>89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Pivovar Svijany,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260</w:t>
            </w:r>
            <w:r>
              <w:t xml:space="preserve"> </w:t>
            </w:r>
            <w:r w:rsidRPr="00AC7294">
              <w:t>057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258</w:t>
            </w:r>
            <w:r>
              <w:t xml:space="preserve"> </w:t>
            </w:r>
            <w:r w:rsidRPr="00AC7294">
              <w:t>536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0,</w:t>
            </w:r>
            <w:r w:rsidRPr="00AC7294">
              <w:t>58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bookmarkEnd w:id="1"/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  <w: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Pivovar Nymburk, s.r.o.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166</w:t>
            </w:r>
            <w:r>
              <w:t xml:space="preserve"> </w:t>
            </w:r>
            <w:r w:rsidRPr="00AC7294">
              <w:t>557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128</w:t>
            </w:r>
            <w:r>
              <w:t xml:space="preserve"> </w:t>
            </w:r>
            <w:r w:rsidRPr="00AC7294">
              <w:t>626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22,</w:t>
            </w:r>
            <w:r w:rsidRPr="00AC7294">
              <w:t>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  <w: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Pivovar Černá Hora,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157</w:t>
            </w:r>
            <w:r>
              <w:t xml:space="preserve"> </w:t>
            </w:r>
            <w:r w:rsidRPr="00AC7294">
              <w:t>878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146</w:t>
            </w:r>
            <w:r>
              <w:t xml:space="preserve"> </w:t>
            </w:r>
            <w:r w:rsidRPr="00AC7294">
              <w:t>066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7,</w:t>
            </w:r>
            <w:r w:rsidRPr="00AC7294">
              <w:t>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Budějovický měšťanský pivovar,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150</w:t>
            </w:r>
            <w:r>
              <w:t xml:space="preserve"> </w:t>
            </w:r>
            <w:r w:rsidRPr="00AC7294"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90</w:t>
            </w:r>
            <w:r>
              <w:t xml:space="preserve"> </w:t>
            </w:r>
            <w:r w:rsidRPr="00AC7294">
              <w:t>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40,</w:t>
            </w:r>
            <w:r w:rsidRPr="00AC7294"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Pivovar Bernard,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140</w:t>
            </w:r>
            <w:r>
              <w:t xml:space="preserve"> </w:t>
            </w:r>
            <w:r w:rsidRPr="00AC7294">
              <w:t>086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123</w:t>
            </w:r>
            <w:r>
              <w:t xml:space="preserve"> </w:t>
            </w:r>
            <w:r w:rsidRPr="00AC7294">
              <w:t>747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11,</w:t>
            </w:r>
            <w:r w:rsidRPr="00AC7294">
              <w:t>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Pivovar Náchod,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136</w:t>
            </w:r>
            <w:r>
              <w:t xml:space="preserve"> </w:t>
            </w:r>
            <w:r w:rsidRPr="00AC7294">
              <w:t>044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114</w:t>
            </w:r>
            <w:r>
              <w:t xml:space="preserve"> </w:t>
            </w:r>
            <w:r w:rsidRPr="00AC7294">
              <w:t>802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15,</w:t>
            </w:r>
            <w:r w:rsidRPr="00AC7294">
              <w:t>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AC7294">
              <w:t>Ecoholding</w:t>
            </w:r>
            <w:proofErr w:type="spellEnd"/>
            <w:r w:rsidRPr="00AC7294">
              <w:t>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115</w:t>
            </w:r>
            <w:r>
              <w:t xml:space="preserve"> </w:t>
            </w:r>
            <w:r w:rsidRPr="00AC7294">
              <w:t>480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60</w:t>
            </w:r>
            <w:r>
              <w:t xml:space="preserve"> </w:t>
            </w:r>
            <w:r w:rsidRPr="00AC7294">
              <w:t>393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47,</w:t>
            </w:r>
            <w:r w:rsidRPr="00AC7294">
              <w:t>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AC7294">
              <w:t>Lobkowiczký</w:t>
            </w:r>
            <w:proofErr w:type="spellEnd"/>
            <w:r w:rsidRPr="00AC7294">
              <w:t xml:space="preserve"> pivovar Vysoký Chlumec, s.r.o.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111</w:t>
            </w:r>
            <w:r>
              <w:t xml:space="preserve"> </w:t>
            </w:r>
            <w:r w:rsidRPr="00AC7294">
              <w:t>585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21</w:t>
            </w:r>
            <w:r>
              <w:t xml:space="preserve"> </w:t>
            </w:r>
            <w:r w:rsidRPr="00AC7294">
              <w:t>837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80,</w:t>
            </w:r>
            <w:r w:rsidRPr="00AC7294">
              <w:t>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Pivovar Ferdinand, s.r.o.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102</w:t>
            </w:r>
            <w:r>
              <w:t xml:space="preserve"> </w:t>
            </w:r>
            <w:r w:rsidRPr="00AC7294">
              <w:t>337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94</w:t>
            </w:r>
            <w:r>
              <w:t xml:space="preserve"> </w:t>
            </w:r>
            <w:r w:rsidRPr="00AC7294">
              <w:t>238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7,</w:t>
            </w:r>
            <w:r w:rsidRPr="00AC7294">
              <w:t>91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Krakonoš, s.r.o.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99</w:t>
            </w:r>
            <w:r>
              <w:t xml:space="preserve"> </w:t>
            </w:r>
            <w:r w:rsidRPr="00AC7294">
              <w:t>301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99</w:t>
            </w:r>
            <w:r>
              <w:t xml:space="preserve"> </w:t>
            </w:r>
            <w:r w:rsidRPr="00AC7294">
              <w:t>301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0,</w:t>
            </w:r>
            <w:r w:rsidRPr="00AC7294"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 xml:space="preserve">Pivovar </w:t>
            </w:r>
            <w:proofErr w:type="spellStart"/>
            <w:r w:rsidRPr="00AC7294">
              <w:t>Hols</w:t>
            </w:r>
            <w:proofErr w:type="spellEnd"/>
            <w:r w:rsidRPr="00AC7294">
              <w:t>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98</w:t>
            </w:r>
            <w:r>
              <w:t xml:space="preserve"> </w:t>
            </w:r>
            <w:r w:rsidRPr="00AC7294"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41</w:t>
            </w:r>
            <w:r>
              <w:t xml:space="preserve"> </w:t>
            </w:r>
            <w:r w:rsidRPr="00AC7294">
              <w:t>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57,</w:t>
            </w:r>
            <w:r w:rsidRPr="00AC7294">
              <w:t>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Pivovar Pardubice,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89</w:t>
            </w:r>
            <w:r>
              <w:t xml:space="preserve"> </w:t>
            </w:r>
            <w:r w:rsidRPr="00AC7294">
              <w:t>920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57</w:t>
            </w:r>
            <w:r>
              <w:t xml:space="preserve"> </w:t>
            </w:r>
            <w:r w:rsidRPr="00AC7294">
              <w:t>481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36,</w:t>
            </w:r>
            <w:r w:rsidRPr="00AC7294">
              <w:t>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Měšťanský pivovar Havlíčkův Brod,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89</w:t>
            </w:r>
            <w:r>
              <w:t xml:space="preserve"> </w:t>
            </w:r>
            <w:r w:rsidRPr="00AC7294">
              <w:t>776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85</w:t>
            </w:r>
            <w:r>
              <w:t xml:space="preserve"> </w:t>
            </w:r>
            <w:r w:rsidRPr="00AC7294">
              <w:t>546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4,</w:t>
            </w:r>
            <w:r w:rsidRPr="00AC7294">
              <w:t>71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AC7294">
              <w:t>Imex</w:t>
            </w:r>
            <w:proofErr w:type="spellEnd"/>
            <w:r w:rsidRPr="00AC7294">
              <w:t xml:space="preserve"> Premium, s.r.o.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83</w:t>
            </w:r>
            <w:r>
              <w:t xml:space="preserve"> </w:t>
            </w:r>
            <w:r w:rsidRPr="00AC7294">
              <w:t>209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81</w:t>
            </w:r>
            <w:r>
              <w:t xml:space="preserve"> </w:t>
            </w:r>
            <w:r w:rsidRPr="00AC7294">
              <w:t>434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2,</w:t>
            </w:r>
            <w:r w:rsidRPr="00AC7294"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Název společnosti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Počet</w:t>
            </w:r>
          </w:p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provozů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Výstav</w:t>
            </w:r>
          </w:p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Celkem (hl)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Výstav pro tuzemsko (hl)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Vývoz</w:t>
            </w:r>
          </w:p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(%)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Měšťanský pivovar v Poličce,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82</w:t>
            </w:r>
            <w:r>
              <w:t xml:space="preserve"> </w:t>
            </w:r>
            <w:r w:rsidRPr="00AC7294">
              <w:t>631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82</w:t>
            </w:r>
            <w:r>
              <w:t xml:space="preserve"> </w:t>
            </w:r>
            <w:r w:rsidRPr="00AC7294">
              <w:t>631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0,</w:t>
            </w:r>
            <w:r w:rsidRPr="00AC7294"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Bohemia Regent,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76</w:t>
            </w:r>
            <w:r>
              <w:t xml:space="preserve"> </w:t>
            </w:r>
            <w:r w:rsidRPr="00AC7294">
              <w:t>833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72</w:t>
            </w:r>
            <w:r>
              <w:t xml:space="preserve"> </w:t>
            </w:r>
            <w:r w:rsidRPr="00AC7294">
              <w:t>611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5,</w:t>
            </w:r>
            <w:r w:rsidRPr="00AC7294"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Měšťanský pivovar Strakonice,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76</w:t>
            </w:r>
            <w:r>
              <w:t xml:space="preserve"> </w:t>
            </w:r>
            <w:r w:rsidRPr="00AC7294">
              <w:t>142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76</w:t>
            </w:r>
            <w:r>
              <w:t xml:space="preserve"> </w:t>
            </w:r>
            <w:r w:rsidRPr="00AC7294"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0,</w:t>
            </w:r>
            <w:r w:rsidRPr="00AC7294"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Pivovar Janáček,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74</w:t>
            </w:r>
            <w:r>
              <w:t xml:space="preserve"> </w:t>
            </w:r>
            <w:r w:rsidRPr="00AC7294">
              <w:t>294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57</w:t>
            </w:r>
            <w:r>
              <w:t xml:space="preserve"> </w:t>
            </w:r>
            <w:r w:rsidRPr="00AC7294">
              <w:t>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23,</w:t>
            </w:r>
            <w:r w:rsidRPr="00AC7294"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Chodovar, s.r.o.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61</w:t>
            </w:r>
            <w:r>
              <w:t xml:space="preserve"> </w:t>
            </w:r>
            <w:r w:rsidRPr="00AC7294">
              <w:t>128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60</w:t>
            </w:r>
            <w:r>
              <w:t xml:space="preserve"> </w:t>
            </w:r>
            <w:r w:rsidRPr="00AC7294">
              <w:t>277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1,</w:t>
            </w:r>
            <w:r w:rsidRPr="00AC7294">
              <w:t>39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Pivovar Nová Paka,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57</w:t>
            </w:r>
            <w:r>
              <w:t xml:space="preserve"> </w:t>
            </w:r>
            <w:r w:rsidRPr="00AC7294">
              <w:t>399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29</w:t>
            </w:r>
            <w:r>
              <w:t xml:space="preserve"> </w:t>
            </w:r>
            <w:r w:rsidRPr="00AC7294">
              <w:t>876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47,</w:t>
            </w:r>
            <w:r w:rsidRPr="00AC7294">
              <w:t>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Pivovar Broumov, s.r.o.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37</w:t>
            </w:r>
            <w:r>
              <w:t xml:space="preserve"> </w:t>
            </w:r>
            <w:r w:rsidRPr="00AC7294">
              <w:t>369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36</w:t>
            </w:r>
            <w:r>
              <w:t xml:space="preserve"> </w:t>
            </w:r>
            <w:r w:rsidRPr="00AC7294">
              <w:t>286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2,</w:t>
            </w:r>
            <w:r w:rsidRPr="00AC7294">
              <w:t>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Jihomoravské pivovary,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36</w:t>
            </w:r>
            <w:r>
              <w:t xml:space="preserve"> </w:t>
            </w:r>
            <w:r w:rsidRPr="00AC7294">
              <w:t>578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41</w:t>
            </w:r>
            <w:r>
              <w:t xml:space="preserve"> </w:t>
            </w:r>
            <w:r w:rsidRPr="00AC7294">
              <w:t>829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-14,</w:t>
            </w:r>
            <w:r w:rsidRPr="00AC7294">
              <w:t>36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 xml:space="preserve">Pivovar </w:t>
            </w:r>
            <w:proofErr w:type="spellStart"/>
            <w:r w:rsidRPr="00AC7294">
              <w:t>Eggenberg</w:t>
            </w:r>
            <w:proofErr w:type="spellEnd"/>
            <w:r w:rsidRPr="00AC7294">
              <w:t>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32</w:t>
            </w:r>
            <w:r>
              <w:t xml:space="preserve"> </w:t>
            </w:r>
            <w:r w:rsidRPr="00AC7294">
              <w:t>889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32</w:t>
            </w:r>
            <w:r>
              <w:t xml:space="preserve"> </w:t>
            </w:r>
            <w:r w:rsidRPr="00AC7294">
              <w:t>794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0,</w:t>
            </w:r>
            <w:r w:rsidRPr="00AC7294"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Lora Viktoria, s.r.o.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26</w:t>
            </w:r>
            <w:r>
              <w:t xml:space="preserve"> </w:t>
            </w:r>
            <w:r w:rsidRPr="00AC7294">
              <w:t>640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25</w:t>
            </w:r>
            <w:r>
              <w:t xml:space="preserve"> </w:t>
            </w:r>
            <w:r w:rsidRPr="00AC7294">
              <w:t>090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5,</w:t>
            </w:r>
            <w:r w:rsidRPr="00AC7294">
              <w:t>82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DUP - družstvo Pelhřimov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26</w:t>
            </w:r>
            <w:r>
              <w:t xml:space="preserve"> </w:t>
            </w:r>
            <w:r w:rsidRPr="00AC7294">
              <w:t>559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26</w:t>
            </w:r>
            <w:r>
              <w:t xml:space="preserve"> </w:t>
            </w:r>
            <w:r w:rsidRPr="00AC7294">
              <w:t>559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0,</w:t>
            </w:r>
            <w:r w:rsidRPr="00AC7294"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Žatecký pivovar, s.r.o.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26</w:t>
            </w:r>
            <w:r>
              <w:t xml:space="preserve"> </w:t>
            </w:r>
            <w:r w:rsidRPr="00AC7294">
              <w:t>165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24</w:t>
            </w:r>
            <w:r>
              <w:t xml:space="preserve"> </w:t>
            </w:r>
            <w:r w:rsidRPr="00AC7294">
              <w:t>774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5,</w:t>
            </w:r>
            <w:r w:rsidRPr="00AC7294">
              <w:t>32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Pivovar Herold Březnice,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13</w:t>
            </w:r>
            <w:r>
              <w:t xml:space="preserve"> </w:t>
            </w:r>
            <w:r w:rsidRPr="00AC7294">
              <w:t>686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10</w:t>
            </w:r>
            <w:r>
              <w:t xml:space="preserve"> </w:t>
            </w:r>
            <w:r w:rsidRPr="00AC7294">
              <w:t>241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25,</w:t>
            </w:r>
            <w:r w:rsidRPr="00AC7294"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37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 xml:space="preserve">Czech </w:t>
            </w:r>
            <w:proofErr w:type="spellStart"/>
            <w:r w:rsidRPr="00AC7294">
              <w:t>Brewery</w:t>
            </w:r>
            <w:proofErr w:type="spellEnd"/>
            <w:r w:rsidRPr="00AC7294">
              <w:t xml:space="preserve"> - Rakovník, a.s.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5</w:t>
            </w:r>
            <w:r>
              <w:t xml:space="preserve"> </w:t>
            </w:r>
            <w:r w:rsidRPr="00AC7294">
              <w:t>123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4</w:t>
            </w:r>
            <w:r>
              <w:t xml:space="preserve"> </w:t>
            </w:r>
            <w:r w:rsidRPr="00AC7294">
              <w:t>081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>
              <w:t>20,</w:t>
            </w:r>
            <w:r w:rsidRPr="00AC7294">
              <w:t>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35B4C" w:rsidRPr="00AC7294" w:rsidTr="00573D1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t>total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19</w:t>
            </w:r>
            <w:r>
              <w:t> </w:t>
            </w:r>
            <w:r w:rsidRPr="00AC7294">
              <w:t>760</w:t>
            </w:r>
            <w:r>
              <w:t> </w:t>
            </w:r>
            <w:r w:rsidRPr="00AC7294">
              <w:t>385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  <w:r w:rsidRPr="00AC7294">
              <w:t>16</w:t>
            </w:r>
            <w:r>
              <w:t> </w:t>
            </w:r>
            <w:r w:rsidRPr="00AC7294">
              <w:t>226</w:t>
            </w:r>
            <w:r>
              <w:t> </w:t>
            </w:r>
            <w:r w:rsidRPr="00AC7294">
              <w:t>304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B4C" w:rsidRPr="00AC7294" w:rsidRDefault="00935B4C" w:rsidP="00573D1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440DD8" w:rsidRDefault="00440DD8"/>
    <w:sectPr w:rsidR="0044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4C"/>
    <w:rsid w:val="00440DD8"/>
    <w:rsid w:val="009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BCA21-D5C8-44A2-A657-AE36CEB6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2017-04-06T08:59:00Z</dcterms:created>
  <dcterms:modified xsi:type="dcterms:W3CDTF">2017-04-06T09:03:00Z</dcterms:modified>
</cp:coreProperties>
</file>